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56DBA" w14:textId="77777777" w:rsidR="009177DC" w:rsidRDefault="006A6B14">
      <w:pPr>
        <w:widowControl w:val="0"/>
        <w:spacing w:after="0"/>
        <w:jc w:val="center"/>
        <w:rPr>
          <w:sz w:val="28"/>
          <w:szCs w:val="28"/>
        </w:rPr>
      </w:pPr>
      <w:r>
        <w:rPr>
          <w:rFonts w:ascii="Arial" w:eastAsia="Arial" w:hAnsi="Arial" w:cs="Arial"/>
          <w:noProof/>
        </w:rPr>
        <w:drawing>
          <wp:inline distT="19050" distB="19050" distL="19050" distR="19050" wp14:anchorId="63FF3B26" wp14:editId="518D1791">
            <wp:extent cx="3686175" cy="1459688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1459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61F6644" w14:textId="77777777" w:rsidR="009177DC" w:rsidRDefault="009177DC">
      <w:pPr>
        <w:spacing w:before="10" w:after="0" w:line="240" w:lineRule="auto"/>
        <w:rPr>
          <w:sz w:val="19"/>
          <w:szCs w:val="19"/>
        </w:rPr>
      </w:pPr>
    </w:p>
    <w:p w14:paraId="3DA3158C" w14:textId="77777777" w:rsidR="009177DC" w:rsidRDefault="006A6B14">
      <w:pPr>
        <w:spacing w:after="0" w:line="240" w:lineRule="auto"/>
        <w:ind w:left="2342" w:right="2323"/>
        <w:jc w:val="center"/>
      </w:pPr>
      <w:r>
        <w:rPr>
          <w:i/>
        </w:rPr>
        <w:t xml:space="preserve">An organization for Professional </w:t>
      </w:r>
      <w:proofErr w:type="gramStart"/>
      <w:r>
        <w:rPr>
          <w:i/>
        </w:rPr>
        <w:t xml:space="preserve">Learning </w:t>
      </w:r>
      <w:r>
        <w:rPr>
          <w:i/>
        </w:rPr>
        <w:t xml:space="preserve"> and</w:t>
      </w:r>
      <w:proofErr w:type="gramEnd"/>
      <w:r>
        <w:rPr>
          <w:i/>
        </w:rPr>
        <w:t xml:space="preserve"> Sharing</w:t>
      </w:r>
    </w:p>
    <w:p w14:paraId="347E6358" w14:textId="77777777" w:rsidR="009177DC" w:rsidRDefault="009177DC">
      <w:pPr>
        <w:spacing w:before="10" w:after="0" w:line="240" w:lineRule="auto"/>
        <w:rPr>
          <w:sz w:val="19"/>
          <w:szCs w:val="19"/>
        </w:rPr>
      </w:pPr>
    </w:p>
    <w:p w14:paraId="6FB5E562" w14:textId="77777777" w:rsidR="009177DC" w:rsidRDefault="006A6B14">
      <w:pPr>
        <w:spacing w:after="0" w:line="240" w:lineRule="auto"/>
        <w:ind w:left="90" w:right="831"/>
        <w:jc w:val="center"/>
        <w:rPr>
          <w:sz w:val="32"/>
          <w:szCs w:val="32"/>
        </w:rPr>
      </w:pPr>
      <w:r>
        <w:rPr>
          <w:b/>
          <w:sz w:val="24"/>
          <w:szCs w:val="24"/>
        </w:rPr>
        <w:t>2021 Conference Registration</w:t>
      </w:r>
    </w:p>
    <w:p w14:paraId="302DC635" w14:textId="77777777" w:rsidR="009177DC" w:rsidRDefault="009177DC">
      <w:pPr>
        <w:spacing w:before="3" w:after="0" w:line="240" w:lineRule="auto"/>
        <w:rPr>
          <w:sz w:val="19"/>
          <w:szCs w:val="19"/>
        </w:rPr>
      </w:pPr>
    </w:p>
    <w:tbl>
      <w:tblPr>
        <w:tblStyle w:val="a2"/>
        <w:tblW w:w="9570" w:type="dxa"/>
        <w:tblLayout w:type="fixed"/>
        <w:tblLook w:val="0000" w:firstRow="0" w:lastRow="0" w:firstColumn="0" w:lastColumn="0" w:noHBand="0" w:noVBand="0"/>
      </w:tblPr>
      <w:tblGrid>
        <w:gridCol w:w="1065"/>
        <w:gridCol w:w="8505"/>
      </w:tblGrid>
      <w:tr w:rsidR="009177DC" w14:paraId="330E69DE" w14:textId="77777777">
        <w:trPr>
          <w:trHeight w:val="9814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99E6B" w14:textId="77777777" w:rsidR="009177DC" w:rsidRDefault="0091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4D6E" w14:textId="77777777" w:rsidR="009177DC" w:rsidRDefault="009177DC">
            <w:pPr>
              <w:spacing w:before="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AA57A3" w14:textId="77777777" w:rsidR="009177DC" w:rsidRDefault="006A6B14">
            <w:pPr>
              <w:spacing w:after="0" w:line="240" w:lineRule="auto"/>
              <w:ind w:left="102" w:right="1018"/>
              <w:jc w:val="both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1- </w:t>
            </w:r>
            <w:r>
              <w:rPr>
                <w:b/>
                <w:sz w:val="28"/>
                <w:szCs w:val="28"/>
              </w:rPr>
              <w:t>Company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_______________________________________</w:t>
            </w:r>
          </w:p>
          <w:p w14:paraId="0AF110E3" w14:textId="77777777" w:rsidR="009177DC" w:rsidRDefault="009177DC">
            <w:pPr>
              <w:spacing w:after="0" w:line="240" w:lineRule="auto"/>
              <w:ind w:left="102" w:right="1018"/>
              <w:jc w:val="both"/>
              <w:rPr>
                <w:sz w:val="24"/>
                <w:szCs w:val="24"/>
              </w:rPr>
            </w:pPr>
          </w:p>
          <w:p w14:paraId="5D2193ED" w14:textId="77777777" w:rsidR="009177DC" w:rsidRDefault="006A6B14">
            <w:pPr>
              <w:spacing w:after="0" w:line="240" w:lineRule="auto"/>
              <w:ind w:left="102" w:right="10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Product / Service: ______________________________________</w:t>
            </w:r>
          </w:p>
          <w:p w14:paraId="6C34E587" w14:textId="77777777" w:rsidR="009177DC" w:rsidRDefault="009177DC">
            <w:pPr>
              <w:spacing w:after="0" w:line="240" w:lineRule="auto"/>
              <w:ind w:left="102" w:right="1018"/>
              <w:jc w:val="both"/>
              <w:rPr>
                <w:sz w:val="24"/>
                <w:szCs w:val="24"/>
              </w:rPr>
            </w:pPr>
          </w:p>
          <w:p w14:paraId="4456649A" w14:textId="77777777" w:rsidR="009177DC" w:rsidRDefault="006A6B14">
            <w:pPr>
              <w:spacing w:after="0" w:line="240" w:lineRule="auto"/>
              <w:ind w:left="102" w:right="1018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Contact  Name</w:t>
            </w:r>
            <w:proofErr w:type="gramEnd"/>
            <w:r>
              <w:rPr>
                <w:sz w:val="24"/>
                <w:szCs w:val="24"/>
              </w:rPr>
              <w:t xml:space="preserve">:     </w:t>
            </w:r>
            <w:r>
              <w:rPr>
                <w:sz w:val="24"/>
                <w:szCs w:val="24"/>
              </w:rPr>
              <w:t>______________________________________</w:t>
            </w:r>
            <w:r>
              <w:rPr>
                <w:sz w:val="24"/>
                <w:szCs w:val="24"/>
              </w:rPr>
              <w:t>_</w:t>
            </w:r>
          </w:p>
          <w:p w14:paraId="415E4BD3" w14:textId="77777777" w:rsidR="009177DC" w:rsidRDefault="009177DC">
            <w:pPr>
              <w:spacing w:after="0" w:line="240" w:lineRule="auto"/>
              <w:ind w:left="102" w:right="1018"/>
              <w:jc w:val="both"/>
              <w:rPr>
                <w:sz w:val="24"/>
                <w:szCs w:val="24"/>
              </w:rPr>
            </w:pPr>
          </w:p>
          <w:p w14:paraId="598FBC5C" w14:textId="77777777" w:rsidR="009177DC" w:rsidRDefault="006A6B14">
            <w:pPr>
              <w:spacing w:after="0" w:line="240" w:lineRule="auto"/>
              <w:ind w:left="102" w:right="10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 ________________________________________________</w:t>
            </w:r>
          </w:p>
          <w:p w14:paraId="7A3A0609" w14:textId="77777777" w:rsidR="009177DC" w:rsidRDefault="009177DC">
            <w:pPr>
              <w:spacing w:after="0" w:line="240" w:lineRule="auto"/>
              <w:ind w:right="1018"/>
              <w:jc w:val="both"/>
              <w:rPr>
                <w:sz w:val="24"/>
                <w:szCs w:val="24"/>
              </w:rPr>
            </w:pPr>
          </w:p>
          <w:p w14:paraId="1F0687B3" w14:textId="77777777" w:rsidR="009177DC" w:rsidRDefault="006A6B14">
            <w:pPr>
              <w:spacing w:before="1" w:after="0" w:line="240" w:lineRule="auto"/>
              <w:ind w:left="102" w:right="10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_____________________________ City: ____________</w:t>
            </w:r>
            <w:r>
              <w:rPr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</w:t>
            </w:r>
          </w:p>
          <w:p w14:paraId="58909E64" w14:textId="77777777" w:rsidR="009177DC" w:rsidRDefault="006A6B14">
            <w:pPr>
              <w:spacing w:before="1" w:after="0" w:line="240" w:lineRule="auto"/>
              <w:ind w:left="102" w:right="10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      </w:t>
            </w:r>
          </w:p>
          <w:p w14:paraId="3F193D4B" w14:textId="77777777" w:rsidR="009177DC" w:rsidRDefault="006A6B14">
            <w:pPr>
              <w:spacing w:before="1" w:after="0" w:line="240" w:lineRule="auto"/>
              <w:ind w:left="102" w:right="10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State: </w:t>
            </w:r>
            <w:r>
              <w:rPr>
                <w:sz w:val="24"/>
                <w:szCs w:val="24"/>
                <w:u w:val="single"/>
              </w:rPr>
              <w:t xml:space="preserve">                                                       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Zip: 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  <w:u w:val="single"/>
              </w:rPr>
              <w:t>______________</w:t>
            </w:r>
            <w:r>
              <w:rPr>
                <w:sz w:val="24"/>
                <w:szCs w:val="24"/>
                <w:u w:val="single"/>
              </w:rPr>
              <w:t xml:space="preserve">                    </w:t>
            </w:r>
            <w:r>
              <w:rPr>
                <w:sz w:val="24"/>
                <w:szCs w:val="24"/>
              </w:rPr>
              <w:t xml:space="preserve"> </w:t>
            </w:r>
          </w:p>
          <w:p w14:paraId="46512D5A" w14:textId="77777777" w:rsidR="009177DC" w:rsidRDefault="009177DC">
            <w:pPr>
              <w:spacing w:before="1" w:after="0" w:line="240" w:lineRule="auto"/>
              <w:ind w:left="102" w:right="1018"/>
              <w:jc w:val="both"/>
              <w:rPr>
                <w:sz w:val="24"/>
                <w:szCs w:val="24"/>
              </w:rPr>
            </w:pPr>
          </w:p>
          <w:p w14:paraId="3345BDFF" w14:textId="77777777" w:rsidR="009177DC" w:rsidRDefault="006A6B14">
            <w:pPr>
              <w:spacing w:before="1" w:after="0" w:line="240" w:lineRule="auto"/>
              <w:ind w:left="102" w:right="1018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Phon</w:t>
            </w:r>
            <w:r>
              <w:rPr>
                <w:sz w:val="24"/>
                <w:szCs w:val="24"/>
              </w:rPr>
              <w:t>e: _________________________________________________</w:t>
            </w:r>
            <w:r>
              <w:rPr>
                <w:sz w:val="24"/>
                <w:szCs w:val="24"/>
                <w:u w:val="single"/>
              </w:rPr>
              <w:t xml:space="preserve">                                                   </w:t>
            </w:r>
          </w:p>
          <w:p w14:paraId="1596B37C" w14:textId="77777777" w:rsidR="009177DC" w:rsidRDefault="009177DC">
            <w:pPr>
              <w:spacing w:before="1" w:after="0" w:line="240" w:lineRule="auto"/>
              <w:ind w:right="1018"/>
              <w:jc w:val="both"/>
              <w:rPr>
                <w:b/>
                <w:sz w:val="28"/>
                <w:szCs w:val="28"/>
              </w:rPr>
            </w:pPr>
          </w:p>
          <w:p w14:paraId="51705956" w14:textId="77777777" w:rsidR="009177DC" w:rsidRDefault="006A6B14">
            <w:pPr>
              <w:spacing w:before="1" w:after="0" w:line="240" w:lineRule="auto"/>
              <w:ind w:right="101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MSPMA 2022 Membership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required)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$125.00</w:t>
            </w:r>
          </w:p>
          <w:p w14:paraId="5E202869" w14:textId="77777777" w:rsidR="009177DC" w:rsidRDefault="009177DC">
            <w:pPr>
              <w:spacing w:before="1" w:after="0" w:line="240" w:lineRule="auto"/>
              <w:ind w:right="1018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  <w:p w14:paraId="12BB1AC4" w14:textId="77777777" w:rsidR="009177DC" w:rsidRDefault="006A6B14">
            <w:pPr>
              <w:spacing w:before="1" w:after="0" w:line="240" w:lineRule="auto"/>
              <w:ind w:right="101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Vendor Booth Options: Circle One</w:t>
            </w:r>
          </w:p>
          <w:p w14:paraId="2EFE83C8" w14:textId="77777777" w:rsidR="009177DC" w:rsidRDefault="006A6B14">
            <w:pPr>
              <w:spacing w:before="1" w:after="0" w:line="240" w:lineRule="auto"/>
              <w:ind w:right="101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Standard 10’ x 10’                                                       $500.00</w:t>
            </w:r>
          </w:p>
          <w:p w14:paraId="75125A6F" w14:textId="77777777" w:rsidR="009177DC" w:rsidRDefault="006A6B14">
            <w:pPr>
              <w:spacing w:before="1" w:after="0" w:line="240" w:lineRule="auto"/>
              <w:ind w:right="101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Prime      10’ x 10’                                                        $6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50.00</w:t>
            </w:r>
          </w:p>
          <w:p w14:paraId="5C2438CD" w14:textId="77777777" w:rsidR="009177DC" w:rsidRDefault="006A6B14">
            <w:pPr>
              <w:spacing w:before="1" w:after="0" w:line="240" w:lineRule="auto"/>
              <w:ind w:right="101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Large      10’ x 20’                                                        $900.00</w:t>
            </w:r>
          </w:p>
          <w:p w14:paraId="74A400A3" w14:textId="77777777" w:rsidR="009177DC" w:rsidRDefault="006A6B14">
            <w:pPr>
              <w:tabs>
                <w:tab w:val="left" w:pos="7300"/>
              </w:tabs>
              <w:spacing w:after="0" w:line="242" w:lineRule="auto"/>
              <w:ind w:right="-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             </w:t>
            </w:r>
          </w:p>
          <w:p w14:paraId="52B96A32" w14:textId="77777777" w:rsidR="009177DC" w:rsidRDefault="006A6B14">
            <w:pPr>
              <w:tabs>
                <w:tab w:val="left" w:pos="7300"/>
              </w:tabs>
              <w:spacing w:after="0" w:line="242" w:lineRule="auto"/>
              <w:ind w:right="-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MSPMA Scholarship Donation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$100 requested)                       $________________</w:t>
            </w:r>
          </w:p>
          <w:p w14:paraId="2E2BD91B" w14:textId="77777777" w:rsidR="009177DC" w:rsidRDefault="009177DC">
            <w:pPr>
              <w:tabs>
                <w:tab w:val="left" w:pos="7300"/>
              </w:tabs>
              <w:spacing w:after="0" w:line="242" w:lineRule="auto"/>
              <w:ind w:right="-20"/>
              <w:rPr>
                <w:rFonts w:ascii="Times New Roman" w:eastAsia="Times New Roman" w:hAnsi="Times New Roman" w:cs="Times New Roman"/>
                <w:b/>
              </w:rPr>
            </w:pPr>
          </w:p>
          <w:p w14:paraId="6334AB96" w14:textId="77777777" w:rsidR="009177DC" w:rsidRDefault="006A6B14">
            <w:pPr>
              <w:tabs>
                <w:tab w:val="left" w:pos="7300"/>
              </w:tabs>
              <w:spacing w:after="0" w:line="242" w:lineRule="auto"/>
              <w:ind w:right="-20"/>
              <w:rPr>
                <w:sz w:val="20"/>
                <w:szCs w:val="20"/>
              </w:rPr>
            </w:pPr>
            <w:proofErr w:type="gramStart"/>
            <w:r>
              <w:rPr>
                <w:b/>
                <w:sz w:val="32"/>
                <w:szCs w:val="32"/>
              </w:rPr>
              <w:t>TOT</w:t>
            </w:r>
            <w:r>
              <w:rPr>
                <w:b/>
                <w:sz w:val="32"/>
                <w:szCs w:val="32"/>
              </w:rPr>
              <w:t>AL</w:t>
            </w:r>
            <w:r>
              <w:rPr>
                <w:b/>
                <w:sz w:val="30"/>
                <w:szCs w:val="30"/>
              </w:rPr>
              <w:t xml:space="preserve"> </w:t>
            </w:r>
            <w:r>
              <w:rPr>
                <w:b/>
                <w:sz w:val="26"/>
                <w:szCs w:val="26"/>
              </w:rPr>
              <w:t>:</w:t>
            </w:r>
            <w:proofErr w:type="gramEnd"/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               </w:t>
            </w:r>
            <w:r>
              <w:rPr>
                <w:b/>
                <w:sz w:val="24"/>
                <w:szCs w:val="24"/>
              </w:rPr>
              <w:t xml:space="preserve">Fees &amp; Scholarship </w:t>
            </w:r>
            <w:r>
              <w:rPr>
                <w:b/>
                <w:sz w:val="20"/>
                <w:szCs w:val="20"/>
              </w:rPr>
              <w:t xml:space="preserve">                                         $ </w:t>
            </w:r>
            <w:r>
              <w:rPr>
                <w:b/>
                <w:sz w:val="20"/>
                <w:szCs w:val="20"/>
                <w:u w:val="single"/>
              </w:rPr>
              <w:t>__________________</w:t>
            </w:r>
          </w:p>
          <w:p w14:paraId="76A77DF8" w14:textId="77777777" w:rsidR="009177DC" w:rsidRDefault="006A6B14">
            <w:pPr>
              <w:spacing w:after="0" w:line="240" w:lineRule="auto"/>
              <w:ind w:right="19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2988331" w14:textId="77777777" w:rsidR="009177DC" w:rsidRDefault="006A6B14">
            <w:pPr>
              <w:spacing w:after="0" w:line="240" w:lineRule="auto"/>
              <w:ind w:right="1988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-</w:t>
            </w:r>
            <w:r>
              <w:t xml:space="preserve">Electronic: Email form to </w:t>
            </w:r>
            <w:hyperlink r:id="rId9">
              <w:r>
                <w:rPr>
                  <w:b/>
                  <w:color w:val="1155CC"/>
                  <w:u w:val="single"/>
                </w:rPr>
                <w:t>cbranham@mspma.com</w:t>
              </w:r>
            </w:hyperlink>
          </w:p>
          <w:p w14:paraId="7FED9815" w14:textId="77777777" w:rsidR="009177DC" w:rsidRDefault="006A6B14">
            <w:pPr>
              <w:spacing w:after="0" w:line="240" w:lineRule="auto"/>
              <w:ind w:right="1988"/>
              <w:rPr>
                <w:sz w:val="20"/>
                <w:szCs w:val="20"/>
              </w:rPr>
            </w:pPr>
            <w:r>
              <w:rPr>
                <w:b/>
              </w:rPr>
              <w:t xml:space="preserve">                   </w:t>
            </w:r>
            <w:r>
              <w:t>Credit card payment at “pay fees” www.mspma.com</w:t>
            </w:r>
          </w:p>
          <w:p w14:paraId="58F0610D" w14:textId="77777777" w:rsidR="009177DC" w:rsidRDefault="006A6B14">
            <w:pPr>
              <w:spacing w:after="0" w:line="240" w:lineRule="auto"/>
              <w:ind w:right="19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18C820A4" w14:textId="77777777" w:rsidR="009177DC" w:rsidRDefault="006A6B14">
            <w:pPr>
              <w:spacing w:after="0" w:line="240" w:lineRule="auto"/>
              <w:ind w:right="1988"/>
              <w:rPr>
                <w:sz w:val="20"/>
                <w:szCs w:val="20"/>
                <w:u w:val="single"/>
              </w:rPr>
            </w:pPr>
            <w:r>
              <w:t xml:space="preserve">  US Mail:    </w:t>
            </w:r>
            <w:r>
              <w:rPr>
                <w:b/>
              </w:rPr>
              <w:t>MSPMA P.O. Box 249 Troy, MO 63379</w:t>
            </w:r>
            <w:r>
              <w:rPr>
                <w:sz w:val="20"/>
                <w:szCs w:val="20"/>
                <w:u w:val="single"/>
              </w:rPr>
              <w:t xml:space="preserve">  </w:t>
            </w:r>
          </w:p>
          <w:p w14:paraId="50990327" w14:textId="77777777" w:rsidR="009177DC" w:rsidRDefault="006A6B14">
            <w:pPr>
              <w:spacing w:after="0" w:line="240" w:lineRule="auto"/>
              <w:ind w:right="1988"/>
            </w:pPr>
            <w:r>
              <w:rPr>
                <w:sz w:val="20"/>
                <w:szCs w:val="20"/>
              </w:rPr>
              <w:t xml:space="preserve">                      </w:t>
            </w:r>
            <w:r>
              <w:t>Send check with registration or Pay online w credit card</w:t>
            </w:r>
          </w:p>
          <w:p w14:paraId="191AC543" w14:textId="77777777" w:rsidR="009177DC" w:rsidRDefault="006A6B14">
            <w:pPr>
              <w:spacing w:after="0" w:line="240" w:lineRule="auto"/>
              <w:ind w:right="19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  <w:u w:val="single"/>
              </w:rPr>
              <w:t xml:space="preserve">                                                           </w:t>
            </w:r>
          </w:p>
        </w:tc>
      </w:tr>
      <w:tr w:rsidR="009177DC" w14:paraId="6BE826E1" w14:textId="77777777">
        <w:trPr>
          <w:trHeight w:val="4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02AE9" w14:textId="77777777" w:rsidR="009177DC" w:rsidRDefault="0091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B0E80" w14:textId="77777777" w:rsidR="009177DC" w:rsidRDefault="009177DC">
            <w:pPr>
              <w:spacing w:after="0" w:line="240" w:lineRule="auto"/>
              <w:ind w:right="29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7DC" w14:paraId="1BEF399C" w14:textId="77777777">
        <w:trPr>
          <w:trHeight w:val="831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87289" w14:textId="77777777" w:rsidR="009177DC" w:rsidRDefault="0091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EC1B7" w14:textId="77777777" w:rsidR="009177DC" w:rsidRDefault="006A6B14">
            <w:pPr>
              <w:spacing w:after="0" w:line="242" w:lineRule="auto"/>
              <w:ind w:right="-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</w:p>
          <w:p w14:paraId="571A826A" w14:textId="77777777" w:rsidR="009177DC" w:rsidRDefault="009177DC">
            <w:pPr>
              <w:spacing w:after="0" w:line="240" w:lineRule="auto"/>
              <w:ind w:right="2438"/>
              <w:rPr>
                <w:b/>
                <w:sz w:val="24"/>
                <w:szCs w:val="24"/>
              </w:rPr>
            </w:pPr>
          </w:p>
          <w:p w14:paraId="2F09FCCB" w14:textId="77777777" w:rsidR="009177DC" w:rsidRDefault="006A6B14">
            <w:pPr>
              <w:spacing w:after="0" w:line="240" w:lineRule="auto"/>
              <w:ind w:right="24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TRADE SHOW</w:t>
            </w:r>
          </w:p>
          <w:p w14:paraId="2D33BAE2" w14:textId="77777777" w:rsidR="009177DC" w:rsidRDefault="006A6B14">
            <w:pPr>
              <w:spacing w:after="0" w:line="240" w:lineRule="auto"/>
              <w:ind w:right="24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MONDAY, </w:t>
            </w:r>
            <w:r>
              <w:rPr>
                <w:b/>
                <w:sz w:val="24"/>
                <w:szCs w:val="24"/>
              </w:rPr>
              <w:t xml:space="preserve">September </w:t>
            </w:r>
            <w:proofErr w:type="gramStart"/>
            <w:r>
              <w:rPr>
                <w:b/>
                <w:sz w:val="24"/>
                <w:szCs w:val="24"/>
              </w:rPr>
              <w:t>20,</w:t>
            </w:r>
            <w:r>
              <w:rPr>
                <w:b/>
                <w:sz w:val="24"/>
                <w:szCs w:val="24"/>
              </w:rPr>
              <w:t xml:space="preserve">  20</w:t>
            </w:r>
            <w:r>
              <w:rPr>
                <w:b/>
                <w:sz w:val="24"/>
                <w:szCs w:val="24"/>
              </w:rPr>
              <w:t>21</w:t>
            </w:r>
            <w:proofErr w:type="gramEnd"/>
          </w:p>
          <w:p w14:paraId="3495405A" w14:textId="77777777" w:rsidR="009177DC" w:rsidRDefault="006A6B14">
            <w:pPr>
              <w:spacing w:after="0" w:line="240" w:lineRule="auto"/>
              <w:ind w:right="24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10:30 AM - 2:30 PM</w:t>
            </w:r>
          </w:p>
          <w:p w14:paraId="5CD284C6" w14:textId="77777777" w:rsidR="009177DC" w:rsidRDefault="009177DC">
            <w:pPr>
              <w:spacing w:after="0" w:line="240" w:lineRule="auto"/>
              <w:ind w:right="2438"/>
              <w:jc w:val="center"/>
              <w:rPr>
                <w:b/>
                <w:sz w:val="24"/>
                <w:szCs w:val="24"/>
              </w:rPr>
            </w:pPr>
          </w:p>
          <w:p w14:paraId="133C9618" w14:textId="77777777" w:rsidR="009177DC" w:rsidRDefault="006A6B14">
            <w:pPr>
              <w:spacing w:after="0" w:line="240" w:lineRule="auto"/>
              <w:ind w:right="24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Booth Set-Up Options</w:t>
            </w:r>
          </w:p>
          <w:p w14:paraId="1656DB5B" w14:textId="77777777" w:rsidR="009177DC" w:rsidRDefault="006A6B14">
            <w:pPr>
              <w:spacing w:after="0" w:line="240" w:lineRule="auto"/>
              <w:ind w:right="24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Sunday, Sept.  19: 4:00 PM-7:00 PM  </w:t>
            </w:r>
          </w:p>
          <w:p w14:paraId="1D29F439" w14:textId="77777777" w:rsidR="009177DC" w:rsidRDefault="006A6B14">
            <w:pPr>
              <w:spacing w:after="0" w:line="240" w:lineRule="auto"/>
              <w:ind w:right="24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Monday, Sept. 20:  8:00 AM - 10:30 AM</w:t>
            </w:r>
          </w:p>
          <w:p w14:paraId="6D8AF117" w14:textId="77777777" w:rsidR="009177DC" w:rsidRDefault="009177DC">
            <w:pPr>
              <w:spacing w:after="0" w:line="240" w:lineRule="auto"/>
              <w:ind w:right="2438"/>
              <w:rPr>
                <w:b/>
                <w:sz w:val="24"/>
                <w:szCs w:val="24"/>
              </w:rPr>
            </w:pPr>
          </w:p>
          <w:p w14:paraId="064FFD04" w14:textId="77777777" w:rsidR="009177DC" w:rsidRDefault="006A6B14">
            <w:pPr>
              <w:spacing w:after="0" w:line="240" w:lineRule="auto"/>
              <w:ind w:right="24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Vendor Events</w:t>
            </w:r>
          </w:p>
          <w:p w14:paraId="45AA2718" w14:textId="77777777" w:rsidR="009177DC" w:rsidRDefault="006A6B14">
            <w:pPr>
              <w:spacing w:after="0" w:line="240" w:lineRule="auto"/>
              <w:ind w:right="24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2BAA96BE" w14:textId="77777777" w:rsidR="009177DC" w:rsidRDefault="006A6B14">
            <w:pPr>
              <w:spacing w:after="0" w:line="240" w:lineRule="auto"/>
              <w:ind w:right="24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SUNDAY </w:t>
            </w:r>
          </w:p>
          <w:p w14:paraId="4A65B464" w14:textId="77777777" w:rsidR="009177DC" w:rsidRDefault="006A6B14">
            <w:pPr>
              <w:numPr>
                <w:ilvl w:val="0"/>
                <w:numId w:val="1"/>
              </w:numPr>
              <w:spacing w:after="0" w:line="240" w:lineRule="auto"/>
              <w:ind w:right="243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Scholarship golf tournament 8:30 AM </w:t>
            </w:r>
          </w:p>
          <w:p w14:paraId="3AC6311A" w14:textId="77777777" w:rsidR="009177DC" w:rsidRDefault="006A6B14">
            <w:pPr>
              <w:numPr>
                <w:ilvl w:val="0"/>
                <w:numId w:val="1"/>
              </w:numPr>
              <w:spacing w:after="0" w:line="240" w:lineRule="auto"/>
              <w:ind w:right="243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Poolside Social w/ Members 6:00 - 8:30 PM</w:t>
            </w:r>
          </w:p>
          <w:p w14:paraId="605684F1" w14:textId="77777777" w:rsidR="009177DC" w:rsidRDefault="009177DC">
            <w:pPr>
              <w:spacing w:after="0" w:line="240" w:lineRule="auto"/>
              <w:ind w:left="720" w:right="2438"/>
              <w:jc w:val="center"/>
              <w:rPr>
                <w:b/>
                <w:sz w:val="24"/>
                <w:szCs w:val="24"/>
              </w:rPr>
            </w:pPr>
          </w:p>
          <w:p w14:paraId="7236EADD" w14:textId="77777777" w:rsidR="009177DC" w:rsidRDefault="006A6B14">
            <w:pPr>
              <w:spacing w:after="0" w:line="240" w:lineRule="auto"/>
              <w:ind w:right="24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MONDAY</w:t>
            </w:r>
          </w:p>
          <w:p w14:paraId="3FDD0DE8" w14:textId="77777777" w:rsidR="009177DC" w:rsidRDefault="006A6B14">
            <w:pPr>
              <w:numPr>
                <w:ilvl w:val="0"/>
                <w:numId w:val="2"/>
              </w:numPr>
              <w:spacing w:after="0" w:line="240" w:lineRule="auto"/>
              <w:ind w:right="243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Trade Show 10:30 - 2:30 PM</w:t>
            </w:r>
          </w:p>
          <w:p w14:paraId="1E6B4D3B" w14:textId="77777777" w:rsidR="009177DC" w:rsidRDefault="006A6B14">
            <w:pPr>
              <w:numPr>
                <w:ilvl w:val="0"/>
                <w:numId w:val="2"/>
              </w:numPr>
              <w:spacing w:after="0" w:line="240" w:lineRule="auto"/>
              <w:ind w:right="-139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Lunch with Members </w:t>
            </w:r>
          </w:p>
          <w:p w14:paraId="157EA302" w14:textId="77777777" w:rsidR="009177DC" w:rsidRDefault="006A6B14">
            <w:pPr>
              <w:numPr>
                <w:ilvl w:val="0"/>
                <w:numId w:val="2"/>
              </w:numPr>
              <w:spacing w:after="0" w:line="240" w:lineRule="auto"/>
              <w:ind w:right="243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Dinner with Members (on your </w:t>
            </w:r>
            <w:proofErr w:type="gramStart"/>
            <w:r>
              <w:rPr>
                <w:b/>
                <w:sz w:val="24"/>
                <w:szCs w:val="24"/>
              </w:rPr>
              <w:t>own )</w:t>
            </w:r>
            <w:proofErr w:type="gramEnd"/>
          </w:p>
          <w:p w14:paraId="36403DA6" w14:textId="77777777" w:rsidR="009177DC" w:rsidRDefault="006A6B14">
            <w:pPr>
              <w:numPr>
                <w:ilvl w:val="0"/>
                <w:numId w:val="2"/>
              </w:numPr>
              <w:spacing w:after="0" w:line="240" w:lineRule="auto"/>
              <w:ind w:right="243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Andy B’s Social w/ Members 6:30 -10 PM</w:t>
            </w:r>
          </w:p>
          <w:p w14:paraId="5989CC70" w14:textId="77777777" w:rsidR="009177DC" w:rsidRDefault="009177DC">
            <w:pPr>
              <w:spacing w:after="0" w:line="240" w:lineRule="auto"/>
              <w:ind w:right="2438"/>
              <w:jc w:val="center"/>
              <w:rPr>
                <w:b/>
                <w:sz w:val="24"/>
                <w:szCs w:val="24"/>
              </w:rPr>
            </w:pPr>
          </w:p>
          <w:p w14:paraId="1674DB4D" w14:textId="77777777" w:rsidR="009177DC" w:rsidRDefault="009177DC">
            <w:pPr>
              <w:spacing w:after="0" w:line="240" w:lineRule="auto"/>
              <w:ind w:right="2438"/>
              <w:jc w:val="center"/>
              <w:rPr>
                <w:b/>
                <w:sz w:val="24"/>
                <w:szCs w:val="24"/>
              </w:rPr>
            </w:pPr>
          </w:p>
          <w:p w14:paraId="1C0DE10E" w14:textId="77777777" w:rsidR="009177DC" w:rsidRDefault="009177DC">
            <w:pPr>
              <w:spacing w:after="0" w:line="240" w:lineRule="auto"/>
              <w:ind w:right="2438"/>
              <w:rPr>
                <w:b/>
                <w:sz w:val="24"/>
                <w:szCs w:val="24"/>
              </w:rPr>
            </w:pPr>
          </w:p>
          <w:p w14:paraId="5B7FA5E2" w14:textId="77777777" w:rsidR="009177DC" w:rsidRDefault="009177DC">
            <w:pPr>
              <w:spacing w:after="0" w:line="240" w:lineRule="auto"/>
              <w:ind w:right="2438"/>
              <w:jc w:val="center"/>
              <w:rPr>
                <w:b/>
                <w:sz w:val="24"/>
                <w:szCs w:val="24"/>
              </w:rPr>
            </w:pPr>
          </w:p>
          <w:p w14:paraId="4B0BBA19" w14:textId="77777777" w:rsidR="009177DC" w:rsidRDefault="009177DC">
            <w:pPr>
              <w:spacing w:after="0" w:line="240" w:lineRule="auto"/>
              <w:ind w:righ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7DC" w14:paraId="3252D9F4" w14:textId="77777777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1D80F" w14:textId="77777777" w:rsidR="009177DC" w:rsidRDefault="0091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A8EBD" w14:textId="77777777" w:rsidR="009177DC" w:rsidRDefault="009177DC">
            <w:pPr>
              <w:spacing w:after="0" w:line="242" w:lineRule="auto"/>
              <w:ind w:left="756" w:right="-20"/>
              <w:rPr>
                <w:b/>
                <w:sz w:val="20"/>
                <w:szCs w:val="20"/>
              </w:rPr>
            </w:pPr>
          </w:p>
        </w:tc>
      </w:tr>
    </w:tbl>
    <w:p w14:paraId="2F8031B2" w14:textId="77777777" w:rsidR="009177DC" w:rsidRDefault="009177DC"/>
    <w:sectPr w:rsidR="009177DC">
      <w:footerReference w:type="default" r:id="rId10"/>
      <w:pgSz w:w="12240" w:h="15840"/>
      <w:pgMar w:top="980" w:right="1220" w:bottom="280" w:left="12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17796" w14:textId="77777777" w:rsidR="006A6B14" w:rsidRDefault="006A6B14">
      <w:pPr>
        <w:spacing w:after="0" w:line="240" w:lineRule="auto"/>
      </w:pPr>
      <w:r>
        <w:separator/>
      </w:r>
    </w:p>
  </w:endnote>
  <w:endnote w:type="continuationSeparator" w:id="0">
    <w:p w14:paraId="0510AF31" w14:textId="77777777" w:rsidR="006A6B14" w:rsidRDefault="006A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484A3" w14:textId="77777777" w:rsidR="009177DC" w:rsidRDefault="009177D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344CE" w14:textId="77777777" w:rsidR="006A6B14" w:rsidRDefault="006A6B14">
      <w:pPr>
        <w:spacing w:after="0" w:line="240" w:lineRule="auto"/>
      </w:pPr>
      <w:r>
        <w:separator/>
      </w:r>
    </w:p>
  </w:footnote>
  <w:footnote w:type="continuationSeparator" w:id="0">
    <w:p w14:paraId="45A5D632" w14:textId="77777777" w:rsidR="006A6B14" w:rsidRDefault="006A6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75D1C"/>
    <w:multiLevelType w:val="multilevel"/>
    <w:tmpl w:val="7326F8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5EE2CC7"/>
    <w:multiLevelType w:val="multilevel"/>
    <w:tmpl w:val="F34683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7DC"/>
    <w:rsid w:val="006A6B14"/>
    <w:rsid w:val="009177DC"/>
    <w:rsid w:val="00C4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E50D8"/>
  <w15:docId w15:val="{C9D35B8D-D99F-4B1F-96E5-F23E560E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branham@mspm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fiAAvSZIVUpCimyWLGm2qyzUKQ==">AMUW2mWM1aBxP2gnsapCNdvt+Cfgs7051ADZM/QDEeD/mrhl3ipOc0WXeYGiDPdJYgNyDyiaoSIKEGOsiwVDIJ5v4OzgoOkdiZov6UEhWVv0RxYjeDI0ybg=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Melissa R.</dc:creator>
  <cp:lastModifiedBy>Thomas, Melissa R.</cp:lastModifiedBy>
  <cp:revision>2</cp:revision>
  <dcterms:created xsi:type="dcterms:W3CDTF">2021-06-20T17:27:00Z</dcterms:created>
  <dcterms:modified xsi:type="dcterms:W3CDTF">2021-06-20T17:27:00Z</dcterms:modified>
</cp:coreProperties>
</file>